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03" w:rsidRPr="006D3951" w:rsidRDefault="001D1341" w:rsidP="0020338B">
      <w:pPr>
        <w:spacing w:line="0" w:lineRule="atLeast"/>
        <w:rPr>
          <w:rFonts w:ascii="HGPｺﾞｼｯｸE" w:eastAsia="HGPｺﾞｼｯｸE" w:hAnsi="ＭＳ 明朝"/>
          <w:sz w:val="32"/>
          <w:szCs w:val="32"/>
        </w:rPr>
      </w:pPr>
      <w:r>
        <w:rPr>
          <w:rFonts w:ascii="HGPｺﾞｼｯｸE" w:eastAsia="HGPｺﾞｼｯｸE" w:hAnsi="ＭＳ Ｐゴシック" w:hint="eastAsia"/>
          <w:sz w:val="32"/>
        </w:rPr>
        <w:t>第49</w:t>
      </w:r>
      <w:r w:rsidR="00551BAD" w:rsidRPr="006D3951">
        <w:rPr>
          <w:rFonts w:ascii="HGPｺﾞｼｯｸE" w:eastAsia="HGPｺﾞｼｯｸE" w:hAnsi="ＭＳ Ｐゴシック" w:hint="eastAsia"/>
          <w:sz w:val="32"/>
        </w:rPr>
        <w:t>回</w:t>
      </w:r>
      <w:r w:rsidR="006D3951" w:rsidRPr="006D3951">
        <w:rPr>
          <w:rFonts w:ascii="HGPｺﾞｼｯｸE" w:eastAsia="HGPｺﾞｼｯｸE" w:hAnsi="ＭＳ Ｐゴシック" w:hint="eastAsia"/>
          <w:sz w:val="32"/>
        </w:rPr>
        <w:t xml:space="preserve"> </w:t>
      </w:r>
      <w:r>
        <w:rPr>
          <w:rFonts w:ascii="HGPｺﾞｼｯｸE" w:eastAsia="HGPｺﾞｼｯｸE" w:hAnsi="ＭＳ Ｐゴシック" w:hint="eastAsia"/>
          <w:sz w:val="32"/>
        </w:rPr>
        <w:t>西日本都市職員剣道大会</w:t>
      </w:r>
      <w:r w:rsidR="00551BAD" w:rsidRPr="006D3951">
        <w:rPr>
          <w:rFonts w:ascii="HGPｺﾞｼｯｸE" w:eastAsia="HGPｺﾞｼｯｸE" w:hAnsi="ＭＳ Ｐゴシック" w:hint="eastAsia"/>
          <w:sz w:val="32"/>
        </w:rPr>
        <w:t>広島大会</w:t>
      </w:r>
      <w:r w:rsidR="00907899" w:rsidRPr="006D3951">
        <w:rPr>
          <w:rFonts w:ascii="HGPｺﾞｼｯｸE" w:eastAsia="HGPｺﾞｼｯｸE" w:hAnsi="ＭＳ 明朝" w:hint="eastAsia"/>
          <w:sz w:val="32"/>
          <w:szCs w:val="32"/>
        </w:rPr>
        <w:t xml:space="preserve"> </w:t>
      </w:r>
      <w:r w:rsidR="0020338B" w:rsidRPr="006D3951">
        <w:rPr>
          <w:rFonts w:ascii="HGPｺﾞｼｯｸE" w:eastAsia="HGPｺﾞｼｯｸE" w:hAnsi="ＭＳ 明朝" w:hint="eastAsia"/>
          <w:sz w:val="32"/>
          <w:szCs w:val="32"/>
        </w:rPr>
        <w:t>《宿泊</w:t>
      </w:r>
      <w:r>
        <w:rPr>
          <w:rFonts w:ascii="HGPｺﾞｼｯｸE" w:eastAsia="HGPｺﾞｼｯｸE" w:hAnsi="ＭＳ 明朝" w:hint="eastAsia"/>
          <w:sz w:val="32"/>
          <w:szCs w:val="32"/>
        </w:rPr>
        <w:t>・弁当</w:t>
      </w:r>
      <w:r w:rsidR="0015382A">
        <w:rPr>
          <w:rFonts w:ascii="HGPｺﾞｼｯｸE" w:eastAsia="HGPｺﾞｼｯｸE" w:hAnsi="ＭＳ 明朝" w:hint="eastAsia"/>
          <w:sz w:val="32"/>
          <w:szCs w:val="32"/>
        </w:rPr>
        <w:t>予約</w:t>
      </w:r>
      <w:r>
        <w:rPr>
          <w:rFonts w:ascii="HGPｺﾞｼｯｸE" w:eastAsia="HGPｺﾞｼｯｸE" w:hAnsi="ＭＳ 明朝" w:hint="eastAsia"/>
          <w:sz w:val="32"/>
          <w:szCs w:val="32"/>
        </w:rPr>
        <w:t>手配</w:t>
      </w:r>
      <w:r w:rsidR="0020338B" w:rsidRPr="006D3951">
        <w:rPr>
          <w:rFonts w:ascii="HGPｺﾞｼｯｸE" w:eastAsia="HGPｺﾞｼｯｸE" w:hAnsi="ＭＳ 明朝" w:hint="eastAsia"/>
          <w:sz w:val="32"/>
          <w:szCs w:val="32"/>
        </w:rPr>
        <w:t xml:space="preserve">申込書》　</w:t>
      </w:r>
      <w:r w:rsidR="00E33DAC">
        <w:rPr>
          <w:rFonts w:ascii="HGPｺﾞｼｯｸE" w:eastAsia="HGPｺﾞｼｯｸE" w:hAnsi="ＭＳ 明朝" w:hint="eastAsia"/>
          <w:sz w:val="32"/>
          <w:szCs w:val="32"/>
        </w:rPr>
        <w:t xml:space="preserve">　　</w:t>
      </w:r>
      <w:r w:rsidR="00E33DAC" w:rsidRPr="006D3951">
        <w:rPr>
          <w:rFonts w:ascii="HGPｺﾞｼｯｸE" w:eastAsia="HGPｺﾞｼｯｸE" w:hint="eastAsia"/>
          <w:sz w:val="24"/>
          <w:szCs w:val="24"/>
          <w:u w:val="single"/>
        </w:rPr>
        <w:t>お申込日 ： 平成2</w:t>
      </w:r>
      <w:r w:rsidR="00E33DAC">
        <w:rPr>
          <w:rFonts w:ascii="HGPｺﾞｼｯｸE" w:eastAsia="HGPｺﾞｼｯｸE" w:hint="eastAsia"/>
          <w:sz w:val="24"/>
          <w:szCs w:val="24"/>
          <w:u w:val="single"/>
        </w:rPr>
        <w:t>7</w:t>
      </w:r>
      <w:r w:rsidR="00E33DAC" w:rsidRPr="006D3951">
        <w:rPr>
          <w:rFonts w:ascii="HGPｺﾞｼｯｸE" w:eastAsia="HGPｺﾞｼｯｸE" w:hint="eastAsia"/>
          <w:sz w:val="24"/>
          <w:szCs w:val="24"/>
          <w:u w:val="single"/>
        </w:rPr>
        <w:t>年　　　月　　　日</w:t>
      </w:r>
    </w:p>
    <w:p w:rsidR="00D57664" w:rsidRPr="00D57664" w:rsidRDefault="006858D2" w:rsidP="0020338B">
      <w:pPr>
        <w:spacing w:line="0" w:lineRule="atLeast"/>
        <w:rPr>
          <w:rFonts w:ascii="ＭＳ Ｐ明朝" w:eastAsia="ＭＳ Ｐ明朝" w:hAnsi="ＭＳ Ｐ明朝"/>
          <w:sz w:val="10"/>
          <w:szCs w:val="10"/>
        </w:rPr>
      </w:pPr>
      <w:r w:rsidRPr="006858D2">
        <w:rPr>
          <w:rFonts w:ascii="HGPｺﾞｼｯｸE" w:eastAsia="HGPｺﾞｼｯｸE"/>
          <w:noProof/>
          <w:sz w:val="32"/>
          <w:szCs w:val="32"/>
        </w:rPr>
        <w:pict>
          <v:rect id="_x0000_s1026" style="position:absolute;left:0;text-align:left;margin-left:505.7pt;margin-top:2pt;width:252.5pt;height:34pt;z-index:1" stroked="f">
            <v:textbox inset="5.85pt,.7pt,5.85pt,.7pt">
              <w:txbxContent>
                <w:p w:rsidR="00907899" w:rsidRPr="001D1341" w:rsidRDefault="00D57664" w:rsidP="001A4319">
                  <w:pPr>
                    <w:spacing w:line="220" w:lineRule="exact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〈</w:t>
                  </w:r>
                  <w:r w:rsid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907899"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申込先ＦＡＸ</w:t>
                  </w:r>
                  <w:r w:rsidR="00936367"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B80E54"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：</w:t>
                  </w:r>
                  <w:r w:rsidR="00936367"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B80E54"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（株）中央トラベル </w:t>
                  </w:r>
                  <w:r w:rsidR="00907899" w:rsidRPr="001D1341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082-236-1201</w:t>
                  </w:r>
                  <w:r w:rsidR="001D1341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</w:t>
                  </w:r>
                  <w:r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〉</w:t>
                  </w:r>
                </w:p>
                <w:p w:rsidR="001D1341" w:rsidRPr="001D1341" w:rsidRDefault="001D1341" w:rsidP="001A4319">
                  <w:pPr>
                    <w:spacing w:line="220" w:lineRule="exact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申込先E-mail ： </w:t>
                  </w:r>
                  <w:r w:rsidR="00A23BE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chuo-trv@aurora.</w:t>
                  </w:r>
                  <w:r w:rsidRPr="00FD40F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o</w:t>
                  </w:r>
                  <w:r w:rsidR="00A23BE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c</w:t>
                  </w:r>
                  <w:r w:rsidRPr="00FD40F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n.ne.jp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〉</w:t>
                  </w:r>
                </w:p>
                <w:p w:rsidR="00C726CD" w:rsidRDefault="00C726CD" w:rsidP="001A4319">
                  <w:pPr>
                    <w:spacing w:line="220" w:lineRule="exact"/>
                    <w:jc w:val="right"/>
                  </w:pPr>
                  <w:r w:rsidRPr="00FD40F3"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＊申込書は必ず控えをお取りいただき保管ください。</w:t>
                  </w:r>
                </w:p>
              </w:txbxContent>
            </v:textbox>
          </v:rect>
        </w:pict>
      </w:r>
    </w:p>
    <w:p w:rsidR="00D57664" w:rsidRPr="00F91820" w:rsidRDefault="00551BAD" w:rsidP="00D57664">
      <w:pPr>
        <w:spacing w:line="0" w:lineRule="atLeast"/>
        <w:ind w:leftChars="100" w:left="21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大会</w:t>
      </w:r>
      <w:r w:rsidR="001D1341">
        <w:rPr>
          <w:rFonts w:ascii="ＭＳ Ｐ明朝" w:eastAsia="ＭＳ Ｐ明朝" w:hAnsi="ＭＳ Ｐ明朝" w:hint="eastAsia"/>
          <w:sz w:val="18"/>
          <w:szCs w:val="18"/>
        </w:rPr>
        <w:t>参加</w:t>
      </w:r>
      <w:r w:rsidR="0020338B" w:rsidRPr="00F91820">
        <w:rPr>
          <w:rFonts w:ascii="ＭＳ Ｐ明朝" w:eastAsia="ＭＳ Ｐ明朝" w:hAnsi="ＭＳ Ｐ明朝" w:hint="eastAsia"/>
          <w:sz w:val="18"/>
          <w:szCs w:val="18"/>
        </w:rPr>
        <w:t>の宿泊手配</w:t>
      </w:r>
      <w:r w:rsidR="001D1341">
        <w:rPr>
          <w:rFonts w:ascii="ＭＳ Ｐ明朝" w:eastAsia="ＭＳ Ｐ明朝" w:hAnsi="ＭＳ Ｐ明朝" w:hint="eastAsia"/>
          <w:sz w:val="18"/>
          <w:szCs w:val="18"/>
        </w:rPr>
        <w:t>等</w:t>
      </w:r>
      <w:r w:rsidR="0020338B" w:rsidRPr="00F91820">
        <w:rPr>
          <w:rFonts w:ascii="ＭＳ Ｐ明朝" w:eastAsia="ＭＳ Ｐ明朝" w:hAnsi="ＭＳ Ｐ明朝" w:hint="eastAsia"/>
          <w:sz w:val="18"/>
          <w:szCs w:val="18"/>
        </w:rPr>
        <w:t>のために必要な範囲内での宿泊機関等その他への個人情報の</w:t>
      </w:r>
    </w:p>
    <w:p w:rsidR="0020338B" w:rsidRPr="00907899" w:rsidRDefault="0020338B" w:rsidP="00D57664">
      <w:pPr>
        <w:spacing w:line="0" w:lineRule="atLeast"/>
        <w:ind w:leftChars="100" w:left="210"/>
        <w:rPr>
          <w:rFonts w:ascii="ＭＳ Ｐ明朝" w:eastAsia="ＭＳ Ｐ明朝" w:hAnsi="ＭＳ Ｐ明朝"/>
          <w:sz w:val="20"/>
          <w:szCs w:val="20"/>
        </w:rPr>
      </w:pPr>
      <w:r w:rsidRPr="00F91820">
        <w:rPr>
          <w:rFonts w:ascii="ＭＳ Ｐ明朝" w:eastAsia="ＭＳ Ｐ明朝" w:hAnsi="ＭＳ Ｐ明朝" w:hint="eastAsia"/>
          <w:sz w:val="18"/>
          <w:szCs w:val="18"/>
        </w:rPr>
        <w:t>提供について同意のうえ、以下のとおり申込みます。</w:t>
      </w:r>
    </w:p>
    <w:p w:rsidR="0020338B" w:rsidRPr="001A4319" w:rsidRDefault="0020338B" w:rsidP="0020338B">
      <w:pPr>
        <w:spacing w:line="0" w:lineRule="atLeast"/>
        <w:rPr>
          <w:rFonts w:ascii="HGP創英角ﾎﾟｯﾌﾟ体" w:eastAsia="HGP創英角ﾎﾟｯﾌﾟ体"/>
          <w:sz w:val="12"/>
          <w:szCs w:val="8"/>
        </w:rPr>
      </w:pPr>
    </w:p>
    <w:p w:rsidR="0020338B" w:rsidRDefault="00D24FCB" w:rsidP="0020338B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>区分</w:t>
      </w:r>
      <w:r w:rsidR="00D57664" w:rsidRPr="00D57664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15382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57664" w:rsidRPr="0015382A">
        <w:rPr>
          <w:rFonts w:ascii="HGPｺﾞｼｯｸE" w:eastAsia="HGPｺﾞｼｯｸE" w:hAnsi="ＭＳ Ｐゴシック" w:hint="eastAsia"/>
          <w:sz w:val="32"/>
          <w:szCs w:val="20"/>
        </w:rPr>
        <w:t>レ</w:t>
      </w:r>
      <w:r w:rsidR="00D57664" w:rsidRPr="00D57664">
        <w:rPr>
          <w:rFonts w:ascii="ＭＳ Ｐゴシック" w:eastAsia="ＭＳ Ｐゴシック" w:hAnsi="ＭＳ Ｐゴシック" w:hint="eastAsia"/>
          <w:sz w:val="20"/>
          <w:szCs w:val="20"/>
        </w:rPr>
        <w:t>印をご記入ください。）</w:t>
      </w:r>
      <w:r w:rsidR="00D57664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／　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338B" w:rsidRPr="00F91820"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D5766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新規申込　</w:t>
      </w:r>
      <w:r w:rsid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338B" w:rsidRPr="00F91820"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D5766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>追加申込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（　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　月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　　日付）</w:t>
      </w:r>
      <w:r w:rsid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338B" w:rsidRPr="00F91820"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D5766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>ご変更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（　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　月　　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>日付）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338B" w:rsidRPr="00F91820"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D5766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>お取消し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（　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　月　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　日付）</w:t>
      </w:r>
    </w:p>
    <w:p w:rsidR="00D57664" w:rsidRPr="001A4319" w:rsidRDefault="00D57664" w:rsidP="0020338B">
      <w:pPr>
        <w:spacing w:line="0" w:lineRule="atLeast"/>
        <w:rPr>
          <w:rFonts w:ascii="ＭＳ Ｐゴシック" w:eastAsia="ＭＳ Ｐゴシック" w:hAnsi="ＭＳ Ｐゴシック"/>
          <w:sz w:val="6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379"/>
        <w:gridCol w:w="1559"/>
        <w:gridCol w:w="5265"/>
      </w:tblGrid>
      <w:tr w:rsidR="0047397D" w:rsidRPr="0030217E" w:rsidTr="001A4319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市町村名・</w:t>
            </w: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チーム名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47397D" w:rsidRPr="000659B5" w:rsidRDefault="0047397D" w:rsidP="001D1341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7397D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ご</w:t>
            </w: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連絡先</w:t>
            </w:r>
          </w:p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電話番号</w:t>
            </w:r>
          </w:p>
        </w:tc>
        <w:tc>
          <w:tcPr>
            <w:tcW w:w="5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397D" w:rsidRPr="001A4319" w:rsidRDefault="0047397D" w:rsidP="00D446C5">
            <w:pPr>
              <w:spacing w:line="0" w:lineRule="atLeas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A431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□ ご自宅　　□ 勤務先</w:t>
            </w:r>
          </w:p>
          <w:p w:rsidR="0047397D" w:rsidRPr="00875DEA" w:rsidRDefault="0047397D" w:rsidP="00D446C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47397D" w:rsidRPr="0030217E" w:rsidTr="001A4319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47397D" w:rsidRPr="00875DEA" w:rsidRDefault="0047397D" w:rsidP="008E6CD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申込代表者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様</w:t>
            </w: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6379" w:type="dxa"/>
            <w:vAlign w:val="center"/>
          </w:tcPr>
          <w:p w:rsidR="0047397D" w:rsidRDefault="0047397D" w:rsidP="0047397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ﾌﾘｶﾞﾅ ：　</w:t>
            </w:r>
          </w:p>
          <w:p w:rsidR="0047397D" w:rsidRPr="000659B5" w:rsidRDefault="0047397D" w:rsidP="001D1341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FAX番号</w:t>
            </w:r>
          </w:p>
        </w:tc>
        <w:tc>
          <w:tcPr>
            <w:tcW w:w="5265" w:type="dxa"/>
            <w:tcBorders>
              <w:right w:val="single" w:sz="12" w:space="0" w:color="auto"/>
            </w:tcBorders>
            <w:vAlign w:val="center"/>
          </w:tcPr>
          <w:p w:rsidR="0047397D" w:rsidRPr="001A4319" w:rsidRDefault="0047397D" w:rsidP="0047397D">
            <w:pPr>
              <w:spacing w:line="0" w:lineRule="atLeas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A431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□ ご自宅　　□ 勤務先</w:t>
            </w:r>
          </w:p>
          <w:p w:rsidR="0047397D" w:rsidRPr="00875DEA" w:rsidRDefault="0047397D" w:rsidP="008E6CD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47397D" w:rsidRPr="0030217E" w:rsidTr="001A4319">
        <w:trPr>
          <w:trHeight w:val="567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ご連絡先住所</w:t>
            </w:r>
          </w:p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（書類送付先の</w:t>
            </w:r>
          </w:p>
          <w:p w:rsidR="0047397D" w:rsidRPr="00875DEA" w:rsidRDefault="001A4319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ご</w:t>
            </w:r>
            <w:r w:rsidR="0047397D"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住所を記入）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:rsidR="0047397D" w:rsidRDefault="0047397D" w:rsidP="0047397D">
            <w:pPr>
              <w:spacing w:line="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D4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Pr="00D4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ご自宅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Pr="00D4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Pr="00D4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（所属部署：　　　　　　　　　　）</w:t>
            </w:r>
          </w:p>
          <w:p w:rsidR="0047397D" w:rsidRPr="00875DEA" w:rsidRDefault="0047397D" w:rsidP="0047397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A431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  <w:r w:rsidR="001A431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携帯電話番号</w:t>
            </w:r>
          </w:p>
        </w:tc>
        <w:tc>
          <w:tcPr>
            <w:tcW w:w="5265" w:type="dxa"/>
            <w:tcBorders>
              <w:right w:val="single" w:sz="12" w:space="0" w:color="auto"/>
            </w:tcBorders>
            <w:vAlign w:val="center"/>
          </w:tcPr>
          <w:p w:rsidR="0047397D" w:rsidRPr="00875DEA" w:rsidRDefault="0047397D" w:rsidP="0047397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7397D" w:rsidRPr="0030217E" w:rsidTr="001A4319">
        <w:trPr>
          <w:trHeight w:val="56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6379" w:type="dxa"/>
            <w:tcBorders>
              <w:top w:val="nil"/>
              <w:bottom w:val="single" w:sz="12" w:space="0" w:color="auto"/>
            </w:tcBorders>
            <w:vAlign w:val="center"/>
          </w:tcPr>
          <w:p w:rsidR="0047397D" w:rsidRPr="001A4319" w:rsidRDefault="0047397D" w:rsidP="0047397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7397D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メールアドレス</w:t>
            </w:r>
          </w:p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（パソコン）</w:t>
            </w:r>
          </w:p>
        </w:tc>
        <w:tc>
          <w:tcPr>
            <w:tcW w:w="5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397D" w:rsidRPr="001A4319" w:rsidRDefault="0047397D" w:rsidP="00D446C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0338B" w:rsidRPr="001A4319" w:rsidRDefault="0020338B" w:rsidP="0083101A">
      <w:pPr>
        <w:spacing w:line="0" w:lineRule="atLeast"/>
        <w:rPr>
          <w:rFonts w:ascii="HGP創英角ﾎﾟｯﾌﾟ体" w:eastAsia="HGP創英角ﾎﾟｯﾌﾟ体"/>
          <w:sz w:val="8"/>
          <w:szCs w:val="1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"/>
        <w:gridCol w:w="2613"/>
        <w:gridCol w:w="567"/>
        <w:gridCol w:w="567"/>
        <w:gridCol w:w="803"/>
        <w:gridCol w:w="803"/>
        <w:gridCol w:w="804"/>
        <w:gridCol w:w="803"/>
        <w:gridCol w:w="803"/>
        <w:gridCol w:w="804"/>
        <w:gridCol w:w="994"/>
        <w:gridCol w:w="812"/>
        <w:gridCol w:w="887"/>
        <w:gridCol w:w="3544"/>
      </w:tblGrid>
      <w:tr w:rsidR="00FD40F3" w:rsidRPr="0030217E" w:rsidTr="00FD40F3">
        <w:tc>
          <w:tcPr>
            <w:tcW w:w="472" w:type="dxa"/>
            <w:vMerge w:val="restart"/>
            <w:textDirection w:val="tbRlV"/>
            <w:vAlign w:val="center"/>
          </w:tcPr>
          <w:p w:rsidR="0015382A" w:rsidRPr="00F91820" w:rsidRDefault="0015382A" w:rsidP="00F91820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8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お客様番号</w:t>
            </w:r>
          </w:p>
        </w:tc>
        <w:tc>
          <w:tcPr>
            <w:tcW w:w="2613" w:type="dxa"/>
            <w:vMerge w:val="restart"/>
            <w:vAlign w:val="center"/>
          </w:tcPr>
          <w:p w:rsidR="0015382A" w:rsidRPr="0015382A" w:rsidRDefault="0015382A" w:rsidP="00A746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（ﾌﾘｶﾞﾅ）</w:t>
            </w:r>
          </w:p>
          <w:p w:rsidR="0015382A" w:rsidRPr="0015382A" w:rsidRDefault="0015382A" w:rsidP="0093636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宿泊者氏名</w:t>
            </w:r>
          </w:p>
          <w:p w:rsidR="0015382A" w:rsidRPr="0015382A" w:rsidRDefault="0015382A" w:rsidP="00A746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5382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＊ﾌﾘｶﾞﾅをお忘れなく。</w:t>
            </w: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A746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A746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年令</w:t>
            </w:r>
          </w:p>
        </w:tc>
        <w:tc>
          <w:tcPr>
            <w:tcW w:w="4820" w:type="dxa"/>
            <w:gridSpan w:val="6"/>
            <w:vAlign w:val="center"/>
          </w:tcPr>
          <w:p w:rsidR="0015382A" w:rsidRPr="0015382A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5382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宿　泊　予　約</w:t>
            </w:r>
          </w:p>
        </w:tc>
        <w:tc>
          <w:tcPr>
            <w:tcW w:w="994" w:type="dxa"/>
            <w:vMerge w:val="restart"/>
            <w:vAlign w:val="center"/>
          </w:tcPr>
          <w:p w:rsidR="0015382A" w:rsidRPr="00FD40F3" w:rsidRDefault="0015382A" w:rsidP="001246A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同室者</w:t>
            </w:r>
            <w:r w:rsidR="00FD40F3"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のお客様</w:t>
            </w:r>
          </w:p>
          <w:p w:rsidR="0015382A" w:rsidRPr="00FD40F3" w:rsidRDefault="0015382A" w:rsidP="001246A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812" w:type="dxa"/>
            <w:vMerge w:val="restart"/>
            <w:vAlign w:val="center"/>
          </w:tcPr>
          <w:p w:rsidR="0015382A" w:rsidRPr="00FD40F3" w:rsidRDefault="0015382A" w:rsidP="00470C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禁煙</w:t>
            </w:r>
          </w:p>
          <w:p w:rsidR="0015382A" w:rsidRPr="00FD40F3" w:rsidRDefault="0015382A" w:rsidP="00470C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喫煙</w:t>
            </w:r>
          </w:p>
          <w:p w:rsidR="0015382A" w:rsidRPr="00FD40F3" w:rsidRDefault="0015382A" w:rsidP="00470C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の希望</w:t>
            </w:r>
          </w:p>
        </w:tc>
        <w:tc>
          <w:tcPr>
            <w:tcW w:w="887" w:type="dxa"/>
            <w:vMerge w:val="restart"/>
            <w:vAlign w:val="center"/>
          </w:tcPr>
          <w:p w:rsidR="0015382A" w:rsidRDefault="0015382A" w:rsidP="00E475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弁</w:t>
            </w:r>
            <w:r w:rsidR="00D24F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153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</w:t>
            </w:r>
          </w:p>
          <w:p w:rsidR="00D24FCB" w:rsidRPr="0015382A" w:rsidRDefault="00D24FCB" w:rsidP="00E475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（8/23）</w:t>
            </w:r>
          </w:p>
        </w:tc>
        <w:tc>
          <w:tcPr>
            <w:tcW w:w="3544" w:type="dxa"/>
            <w:vMerge w:val="restart"/>
            <w:vAlign w:val="center"/>
          </w:tcPr>
          <w:p w:rsidR="0015382A" w:rsidRPr="0015382A" w:rsidRDefault="000659B5" w:rsidP="0093636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 備考</w:t>
            </w:r>
            <w:r w:rsidR="0015382A" w:rsidRPr="00153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・通信欄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」</w:t>
            </w:r>
          </w:p>
          <w:p w:rsidR="0015382A" w:rsidRPr="00875DEA" w:rsidRDefault="0015382A" w:rsidP="0093636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  <w:szCs w:val="20"/>
              </w:rPr>
            </w:pPr>
            <w:r w:rsidRPr="00875DEA">
              <w:rPr>
                <w:rFonts w:ascii="ＭＳ Ｐゴシック" w:eastAsia="ＭＳ Ｐゴシック" w:hAnsi="ＭＳ Ｐゴシック" w:hint="eastAsia"/>
                <w:spacing w:val="-8"/>
                <w:sz w:val="18"/>
                <w:szCs w:val="20"/>
              </w:rPr>
              <w:t>【お申込後のご変更やお取消しの場合は、</w:t>
            </w:r>
          </w:p>
          <w:p w:rsidR="0015382A" w:rsidRPr="0015382A" w:rsidRDefault="0015382A" w:rsidP="0093636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この欄にその内容をご記入ください。】</w:t>
            </w:r>
          </w:p>
        </w:tc>
      </w:tr>
      <w:tr w:rsidR="00FD40F3" w:rsidRPr="0030217E" w:rsidTr="00FD40F3">
        <w:trPr>
          <w:trHeight w:val="185"/>
        </w:trPr>
        <w:tc>
          <w:tcPr>
            <w:tcW w:w="472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D9D9D9" w:themeFill="background1" w:themeFillShade="D9"/>
            <w:vAlign w:val="center"/>
          </w:tcPr>
          <w:p w:rsidR="0015382A" w:rsidRPr="00D24FCB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24FCB">
              <w:rPr>
                <w:rFonts w:ascii="ＭＳ Ｐゴシック" w:eastAsia="ＭＳ Ｐゴシック" w:hAnsi="ＭＳ Ｐゴシック" w:hint="eastAsia"/>
                <w:b/>
                <w:szCs w:val="21"/>
              </w:rPr>
              <w:t>8月21日（金）</w:t>
            </w:r>
          </w:p>
        </w:tc>
        <w:tc>
          <w:tcPr>
            <w:tcW w:w="1607" w:type="dxa"/>
            <w:gridSpan w:val="2"/>
            <w:shd w:val="clear" w:color="auto" w:fill="D9D9D9" w:themeFill="background1" w:themeFillShade="D9"/>
            <w:vAlign w:val="center"/>
          </w:tcPr>
          <w:p w:rsidR="0015382A" w:rsidRPr="00D24FCB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24FCB">
              <w:rPr>
                <w:rFonts w:ascii="ＭＳ Ｐゴシック" w:eastAsia="ＭＳ Ｐゴシック" w:hAnsi="ＭＳ Ｐゴシック" w:hint="eastAsia"/>
                <w:b/>
                <w:szCs w:val="21"/>
              </w:rPr>
              <w:t>8月22（土）</w:t>
            </w:r>
          </w:p>
        </w:tc>
        <w:tc>
          <w:tcPr>
            <w:tcW w:w="1607" w:type="dxa"/>
            <w:gridSpan w:val="2"/>
            <w:shd w:val="clear" w:color="auto" w:fill="D9D9D9" w:themeFill="background1" w:themeFillShade="D9"/>
            <w:vAlign w:val="center"/>
          </w:tcPr>
          <w:p w:rsidR="0015382A" w:rsidRPr="00D24FCB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24FCB">
              <w:rPr>
                <w:rFonts w:ascii="ＭＳ Ｐゴシック" w:eastAsia="ＭＳ Ｐゴシック" w:hAnsi="ＭＳ Ｐゴシック" w:hint="eastAsia"/>
                <w:b/>
                <w:szCs w:val="21"/>
              </w:rPr>
              <w:t>8月23日（日）</w:t>
            </w:r>
          </w:p>
        </w:tc>
        <w:tc>
          <w:tcPr>
            <w:tcW w:w="994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87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FD40F3" w:rsidRPr="0030217E" w:rsidTr="00FD40F3">
        <w:trPr>
          <w:trHeight w:val="624"/>
        </w:trPr>
        <w:tc>
          <w:tcPr>
            <w:tcW w:w="472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613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  <w:vAlign w:val="center"/>
          </w:tcPr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第１</w:t>
            </w:r>
          </w:p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希望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vAlign w:val="center"/>
          </w:tcPr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第２</w:t>
            </w:r>
          </w:p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希望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第１</w:t>
            </w:r>
          </w:p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希望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vAlign w:val="center"/>
          </w:tcPr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第２</w:t>
            </w:r>
          </w:p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希望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vAlign w:val="center"/>
          </w:tcPr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第１</w:t>
            </w:r>
          </w:p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希望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第２</w:t>
            </w:r>
          </w:p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希望</w:t>
            </w: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87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D24FCB" w:rsidRPr="0030217E" w:rsidTr="00FD40F3">
        <w:trPr>
          <w:trHeight w:val="157"/>
        </w:trPr>
        <w:tc>
          <w:tcPr>
            <w:tcW w:w="472" w:type="dxa"/>
            <w:vMerge w:val="restart"/>
            <w:shd w:val="clear" w:color="auto" w:fill="D9D9D9" w:themeFill="background1" w:themeFillShade="D9"/>
            <w:textDirection w:val="tbRlV"/>
          </w:tcPr>
          <w:p w:rsidR="0015382A" w:rsidRPr="009304E2" w:rsidRDefault="0015382A" w:rsidP="009014D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304E2">
              <w:rPr>
                <w:rFonts w:ascii="ＭＳ Ｐゴシック" w:eastAsia="ＭＳ Ｐゴシック" w:hAnsi="ＭＳ Ｐゴシック" w:hint="eastAsia"/>
                <w:szCs w:val="21"/>
              </w:rPr>
              <w:t>例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15382A" w:rsidRPr="00DF436A" w:rsidRDefault="0015382A" w:rsidP="00FE1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43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ﾋﾛｼﾏ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ﾊﾅｺ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5382A" w:rsidRPr="00FD40F3" w:rsidRDefault="0015382A" w:rsidP="00A746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FD40F3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5382A" w:rsidRPr="00FD40F3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FD40F3">
              <w:rPr>
                <w:rFonts w:ascii="ＭＳ Ｐゴシック" w:eastAsia="ＭＳ Ｐゴシック" w:hAnsi="ＭＳ Ｐゴシック" w:hint="eastAsia"/>
                <w:szCs w:val="24"/>
              </w:rPr>
              <w:t>30</w:t>
            </w:r>
          </w:p>
        </w:tc>
        <w:tc>
          <w:tcPr>
            <w:tcW w:w="803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D56C5D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Ｄ</w:t>
            </w:r>
          </w:p>
        </w:tc>
        <w:tc>
          <w:tcPr>
            <w:tcW w:w="803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D56C5D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Ｆ</w:t>
            </w:r>
          </w:p>
        </w:tc>
        <w:tc>
          <w:tcPr>
            <w:tcW w:w="804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D56C5D" w:rsidP="00D56C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Ｄ</w:t>
            </w:r>
          </w:p>
        </w:tc>
        <w:tc>
          <w:tcPr>
            <w:tcW w:w="803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D56C5D" w:rsidP="00D56C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Ｆ</w:t>
            </w:r>
          </w:p>
        </w:tc>
        <w:tc>
          <w:tcPr>
            <w:tcW w:w="803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5382A">
              <w:rPr>
                <w:rFonts w:ascii="ＭＳ Ｐゴシック" w:eastAsia="ＭＳ Ｐゴシック" w:hAnsi="ＭＳ Ｐゴシック" w:hint="eastAsia"/>
                <w:b/>
                <w:sz w:val="22"/>
              </w:rPr>
              <w:t>×</w:t>
            </w:r>
          </w:p>
        </w:tc>
        <w:tc>
          <w:tcPr>
            <w:tcW w:w="804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5382A">
              <w:rPr>
                <w:rFonts w:ascii="ＭＳ Ｐゴシック" w:eastAsia="ＭＳ Ｐゴシック" w:hAnsi="ＭＳ Ｐゴシック" w:hint="eastAsia"/>
                <w:b/>
                <w:sz w:val="22"/>
              </w:rPr>
              <w:t>×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5382A"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812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5382A">
              <w:rPr>
                <w:rFonts w:ascii="ＭＳ Ｐゴシック" w:eastAsia="ＭＳ Ｐゴシック" w:hAnsi="ＭＳ Ｐゴシック" w:hint="eastAsia"/>
                <w:b/>
                <w:sz w:val="22"/>
              </w:rPr>
              <w:t>禁煙</w:t>
            </w:r>
          </w:p>
        </w:tc>
        <w:tc>
          <w:tcPr>
            <w:tcW w:w="887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5382A">
              <w:rPr>
                <w:rFonts w:ascii="ＭＳ Ｐゴシック" w:eastAsia="ＭＳ Ｐゴシック" w:hAnsi="ＭＳ Ｐゴシック" w:hint="eastAsia"/>
                <w:b/>
                <w:sz w:val="22"/>
              </w:rPr>
              <w:t>○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24FCB" w:rsidRPr="0030217E" w:rsidTr="00FD40F3">
        <w:trPr>
          <w:trHeight w:val="196"/>
        </w:trPr>
        <w:tc>
          <w:tcPr>
            <w:tcW w:w="472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13" w:type="dxa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15382A" w:rsidRPr="00FD40F3" w:rsidRDefault="0015382A" w:rsidP="00FE1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広島　花子</w:t>
            </w:r>
          </w:p>
        </w:tc>
        <w:tc>
          <w:tcPr>
            <w:tcW w:w="567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40F3" w:rsidRPr="0030217E" w:rsidTr="00FD40F3">
        <w:trPr>
          <w:trHeight w:val="227"/>
        </w:trPr>
        <w:tc>
          <w:tcPr>
            <w:tcW w:w="472" w:type="dxa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FD40F3">
              <w:rPr>
                <w:rFonts w:ascii="HGPｺﾞｼｯｸE" w:eastAsia="HGPｺﾞｼｯｸE" w:hint="eastAsia"/>
                <w:sz w:val="22"/>
              </w:rPr>
              <w:t>1</w:t>
            </w:r>
          </w:p>
        </w:tc>
        <w:tc>
          <w:tcPr>
            <w:tcW w:w="2613" w:type="dxa"/>
            <w:tcBorders>
              <w:top w:val="single" w:sz="18" w:space="0" w:color="000000"/>
            </w:tcBorders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397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227"/>
        </w:trPr>
        <w:tc>
          <w:tcPr>
            <w:tcW w:w="472" w:type="dxa"/>
            <w:vMerge w:val="restart"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FD40F3">
              <w:rPr>
                <w:rFonts w:ascii="HGPｺﾞｼｯｸE" w:eastAsia="HGPｺﾞｼｯｸE" w:hint="eastAsia"/>
                <w:sz w:val="22"/>
              </w:rPr>
              <w:t>２</w:t>
            </w: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397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227"/>
        </w:trPr>
        <w:tc>
          <w:tcPr>
            <w:tcW w:w="472" w:type="dxa"/>
            <w:vMerge w:val="restart"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FD40F3">
              <w:rPr>
                <w:rFonts w:ascii="HGPｺﾞｼｯｸE" w:eastAsia="HGPｺﾞｼｯｸE" w:hint="eastAsia"/>
                <w:sz w:val="22"/>
              </w:rPr>
              <w:t>３</w:t>
            </w: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397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227"/>
        </w:trPr>
        <w:tc>
          <w:tcPr>
            <w:tcW w:w="472" w:type="dxa"/>
            <w:vMerge w:val="restart"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FD40F3">
              <w:rPr>
                <w:rFonts w:ascii="HGPｺﾞｼｯｸE" w:eastAsia="HGPｺﾞｼｯｸE" w:hint="eastAsia"/>
                <w:sz w:val="22"/>
              </w:rPr>
              <w:t>４</w:t>
            </w: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D24FCB" w:rsidRPr="0030217E" w:rsidTr="00FD40F3">
        <w:trPr>
          <w:trHeight w:val="397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875DEA" w:rsidRPr="0030217E" w:rsidTr="00FD40F3">
        <w:trPr>
          <w:trHeight w:val="227"/>
        </w:trPr>
        <w:tc>
          <w:tcPr>
            <w:tcW w:w="472" w:type="dxa"/>
            <w:vMerge w:val="restart"/>
            <w:tcBorders>
              <w:left w:val="single" w:sz="18" w:space="0" w:color="auto"/>
            </w:tcBorders>
            <w:vAlign w:val="center"/>
          </w:tcPr>
          <w:p w:rsidR="00875DEA" w:rsidRPr="00FD40F3" w:rsidRDefault="00875DEA" w:rsidP="00470C6B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FD40F3">
              <w:rPr>
                <w:rFonts w:ascii="HGPｺﾞｼｯｸE" w:eastAsia="HGPｺﾞｼｯｸE" w:hint="eastAsia"/>
                <w:sz w:val="22"/>
              </w:rPr>
              <w:t>５</w:t>
            </w:r>
          </w:p>
        </w:tc>
        <w:tc>
          <w:tcPr>
            <w:tcW w:w="2613" w:type="dxa"/>
            <w:vAlign w:val="center"/>
          </w:tcPr>
          <w:p w:rsidR="00875DEA" w:rsidRPr="00875DEA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875DEA" w:rsidRPr="00875DEA" w:rsidRDefault="00875DE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397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:rsidR="00875DEA" w:rsidRPr="00FD40F3" w:rsidRDefault="00875DE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875DEA" w:rsidRPr="0015382A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875DEA" w:rsidRPr="0030217E" w:rsidRDefault="00875DE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FD40F3" w:rsidRPr="0030217E" w:rsidTr="00FD40F3">
        <w:trPr>
          <w:trHeight w:val="227"/>
        </w:trPr>
        <w:tc>
          <w:tcPr>
            <w:tcW w:w="472" w:type="dxa"/>
            <w:vMerge w:val="restart"/>
            <w:tcBorders>
              <w:left w:val="single" w:sz="18" w:space="0" w:color="auto"/>
            </w:tcBorders>
            <w:vAlign w:val="center"/>
          </w:tcPr>
          <w:p w:rsidR="00FD40F3" w:rsidRPr="00FD40F3" w:rsidRDefault="00FD40F3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FD40F3">
              <w:rPr>
                <w:rFonts w:ascii="HGPｺﾞｼｯｸE" w:eastAsia="HGPｺﾞｼｯｸE" w:hint="eastAsia"/>
                <w:sz w:val="22"/>
              </w:rPr>
              <w:t>６</w:t>
            </w:r>
          </w:p>
        </w:tc>
        <w:tc>
          <w:tcPr>
            <w:tcW w:w="2613" w:type="dxa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FD40F3" w:rsidRPr="0030217E" w:rsidTr="00FD40F3">
        <w:trPr>
          <w:trHeight w:val="397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FD40F3" w:rsidRPr="0030217E" w:rsidRDefault="00FD40F3" w:rsidP="001B133E">
            <w:pPr>
              <w:spacing w:line="0" w:lineRule="atLeast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613" w:type="dxa"/>
            <w:tcBorders>
              <w:bottom w:val="single" w:sz="18" w:space="0" w:color="000000"/>
            </w:tcBorders>
            <w:vAlign w:val="center"/>
          </w:tcPr>
          <w:p w:rsidR="00FD40F3" w:rsidRPr="0015382A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87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000000"/>
              <w:right w:val="single" w:sz="18" w:space="0" w:color="auto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</w:tbl>
    <w:p w:rsidR="001A4319" w:rsidRPr="001A4319" w:rsidRDefault="001A4319" w:rsidP="0020338B">
      <w:pPr>
        <w:spacing w:line="0" w:lineRule="atLeast"/>
        <w:rPr>
          <w:rFonts w:ascii="ＭＳ Ｐゴシック" w:eastAsia="ＭＳ Ｐゴシック" w:hAnsi="ＭＳ Ｐゴシック"/>
          <w:sz w:val="8"/>
          <w:szCs w:val="18"/>
        </w:rPr>
      </w:pPr>
    </w:p>
    <w:p w:rsidR="0020338B" w:rsidRPr="00DF436A" w:rsidRDefault="006858D2" w:rsidP="0020338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pict>
          <v:rect id="_x0000_s1035" style="position:absolute;left:0;text-align:left;margin-left:288.7pt;margin-top:.25pt;width:99.2pt;height:53.85pt;z-index:4" strokeweight="2.25pt">
            <v:textbox style="mso-next-textbox:#_x0000_s1035" inset="5.85pt,.7pt,5.85pt,.7pt">
              <w:txbxContent>
                <w:p w:rsidR="00E33DAC" w:rsidRDefault="00A00E1E" w:rsidP="00E33DA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A00E1E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お申込書の枚数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／</w:t>
                  </w:r>
                </w:p>
                <w:p w:rsidR="00A00E1E" w:rsidRDefault="00A00E1E" w:rsidP="00A00E1E">
                  <w:pPr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A00E1E">
                    <w:rPr>
                      <w:rFonts w:ascii="ＭＳ Ｐゴシック" w:eastAsia="ＭＳ Ｐゴシック" w:hAnsi="ＭＳ Ｐゴシック" w:hint="eastAsia"/>
                      <w:szCs w:val="16"/>
                    </w:rPr>
                    <w:t>全枚数</w:t>
                  </w:r>
                  <w:r>
                    <w:rPr>
                      <w:rFonts w:ascii="ＭＳ Ｐゴシック" w:eastAsia="ＭＳ Ｐゴシック" w:hAnsi="ＭＳ Ｐゴシック" w:hint="eastAsia"/>
                      <w:szCs w:val="16"/>
                    </w:rPr>
                    <w:t>：</w:t>
                  </w:r>
                  <w:r w:rsidRPr="00A00E1E">
                    <w:rPr>
                      <w:rFonts w:ascii="ＭＳ Ｐゴシック" w:eastAsia="ＭＳ Ｐゴシック" w:hAnsi="ＭＳ Ｐゴシック" w:hint="eastAsia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Cs w:val="16"/>
                      <w:u w:val="single"/>
                    </w:rPr>
                    <w:t xml:space="preserve">　</w:t>
                  </w:r>
                  <w:r w:rsidRPr="00A00E1E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  <w:u w:val="single"/>
                    </w:rPr>
                    <w:t>枚</w:t>
                  </w:r>
                </w:p>
                <w:p w:rsidR="00A00E1E" w:rsidRPr="00A00E1E" w:rsidRDefault="00A00E1E" w:rsidP="00A00E1E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A00E1E">
                    <w:rPr>
                      <w:rFonts w:ascii="ＭＳ Ｐゴシック" w:eastAsia="ＭＳ Ｐゴシック" w:hAnsi="ＭＳ Ｐゴシック" w:hint="eastAsia"/>
                      <w:szCs w:val="16"/>
                    </w:rPr>
                    <w:t>この書面</w:t>
                  </w:r>
                  <w:r>
                    <w:rPr>
                      <w:rFonts w:ascii="ＭＳ Ｐゴシック" w:eastAsia="ＭＳ Ｐゴシック" w:hAnsi="ＭＳ Ｐゴシック" w:hint="eastAsia"/>
                      <w:szCs w:val="16"/>
                    </w:rPr>
                    <w:t>：</w:t>
                  </w:r>
                  <w:r w:rsidRPr="00A00E1E">
                    <w:rPr>
                      <w:rFonts w:ascii="ＭＳ Ｐゴシック" w:eastAsia="ＭＳ Ｐゴシック" w:hAnsi="ＭＳ Ｐゴシック" w:hint="eastAsia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Cs w:val="16"/>
                      <w:u w:val="single"/>
                    </w:rPr>
                    <w:t xml:space="preserve">　</w:t>
                  </w:r>
                  <w:r w:rsidRPr="00A00E1E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  <w:u w:val="single"/>
                    </w:rPr>
                    <w:t>枚目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18"/>
          <w:szCs w:val="18"/>
        </w:rPr>
        <w:pict>
          <v:rect id="_x0000_s1028" style="position:absolute;left:0;text-align:left;margin-left:392.45pt;margin-top:.25pt;width:272.15pt;height:53.85pt;z-index:2">
            <v:textbox style="mso-next-textbox:#_x0000_s1028" inset="5.85pt,.7pt,5.85pt,.7pt">
              <w:txbxContent>
                <w:p w:rsidR="001C3458" w:rsidRPr="001D2827" w:rsidRDefault="001C3458" w:rsidP="001D282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iCs/>
                      <w:w w:val="150"/>
                      <w:sz w:val="2"/>
                      <w:szCs w:val="2"/>
                    </w:rPr>
                  </w:pPr>
                </w:p>
                <w:p w:rsidR="001C3458" w:rsidRPr="001C3458" w:rsidRDefault="001A4319" w:rsidP="001A4319">
                  <w:pPr>
                    <w:spacing w:line="0" w:lineRule="atLeast"/>
                    <w:jc w:val="right"/>
                    <w:rPr>
                      <w:rFonts w:ascii="ＭＳ Ｐゴシック" w:eastAsia="ＭＳ Ｐゴシック" w:hAnsi="ＭＳ Ｐゴシック"/>
                      <w:iCs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株式会社 中央トラベル　</w:t>
                  </w:r>
                  <w:r w:rsidR="001C3458" w:rsidRPr="001C3458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〒732-0811　広島市南区段原3丁目23-10</w:t>
                  </w:r>
                </w:p>
                <w:p w:rsidR="001C3458" w:rsidRPr="001D2827" w:rsidRDefault="001C3458" w:rsidP="001A4319">
                  <w:pPr>
                    <w:spacing w:line="0" w:lineRule="atLeast"/>
                    <w:jc w:val="right"/>
                    <w:rPr>
                      <w:rFonts w:ascii="ＭＳ Ｐゴシック" w:eastAsia="ＭＳ Ｐゴシック" w:hAnsi="ＭＳ Ｐゴシック"/>
                      <w:iCs/>
                      <w:sz w:val="18"/>
                      <w:szCs w:val="18"/>
                    </w:rPr>
                  </w:pPr>
                  <w:r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Tel</w:t>
                  </w:r>
                  <w:r w:rsidR="001D2827"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 </w:t>
                  </w:r>
                  <w:r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082-236-1200</w:t>
                  </w:r>
                  <w:r w:rsidR="001D2827"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　</w:t>
                  </w:r>
                  <w:r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　Fax</w:t>
                  </w:r>
                  <w:r w:rsidR="001D2827"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 </w:t>
                  </w:r>
                  <w:r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082-236-1201</w:t>
                  </w:r>
                </w:p>
                <w:p w:rsidR="00E33DAC" w:rsidRDefault="001C3458" w:rsidP="00E33DAC">
                  <w:pPr>
                    <w:spacing w:line="0" w:lineRule="atLeast"/>
                    <w:jc w:val="right"/>
                    <w:rPr>
                      <w:rFonts w:ascii="ＭＳ Ｐゴシック" w:eastAsia="ＭＳ Ｐゴシック" w:hAnsi="ＭＳ Ｐゴシック"/>
                      <w:iCs/>
                      <w:sz w:val="18"/>
                      <w:szCs w:val="18"/>
                    </w:rPr>
                  </w:pPr>
                  <w:r w:rsidRPr="001C3458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営業時間</w:t>
                  </w:r>
                  <w:r w:rsidR="00C04368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／</w:t>
                  </w:r>
                  <w:r w:rsidRPr="001C3458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平日9：00～18：00</w:t>
                  </w:r>
                  <w:r w:rsidR="00E33DAC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　</w:t>
                  </w:r>
                  <w:r w:rsidRPr="001C3458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土曜日9：00～12：00</w:t>
                  </w:r>
                  <w:r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1C3458" w:rsidRPr="001C3458" w:rsidRDefault="001C3458" w:rsidP="00E33DAC">
                  <w:pPr>
                    <w:spacing w:line="0" w:lineRule="atLeast"/>
                    <w:jc w:val="right"/>
                    <w:rPr>
                      <w:rFonts w:ascii="ＭＳ Ｐゴシック" w:eastAsia="ＭＳ Ｐゴシック" w:hAnsi="ＭＳ Ｐゴシック"/>
                      <w:iCs/>
                      <w:sz w:val="18"/>
                      <w:szCs w:val="18"/>
                    </w:rPr>
                  </w:pPr>
                  <w:r w:rsidRPr="001C3458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（日曜日・祝日休）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18"/>
          <w:szCs w:val="18"/>
        </w:rPr>
        <w:pict>
          <v:rect id="_x0000_s1031" style="position:absolute;left:0;text-align:left;margin-left:669.7pt;margin-top:.25pt;width:90pt;height:53.85pt;z-index:3" strokeweight=".5pt">
            <v:textbox style="mso-next-textbox:#_x0000_s1031" inset="5.85pt,.7pt,5.85pt,.7pt">
              <w:txbxContent>
                <w:p w:rsidR="001D2827" w:rsidRPr="008B47C2" w:rsidRDefault="001D2827" w:rsidP="001D2827">
                  <w:pPr>
                    <w:spacing w:line="0" w:lineRule="atLeas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8B47C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受付処理</w:t>
                  </w:r>
                </w:p>
              </w:txbxContent>
            </v:textbox>
          </v:rect>
        </w:pict>
      </w:r>
      <w:r w:rsidR="00A00E1E">
        <w:rPr>
          <w:rFonts w:ascii="ＭＳ Ｐゴシック" w:eastAsia="ＭＳ Ｐゴシック" w:hAnsi="ＭＳ Ｐゴシック" w:hint="eastAsia"/>
          <w:sz w:val="18"/>
          <w:szCs w:val="18"/>
        </w:rPr>
        <w:t xml:space="preserve">● </w:t>
      </w:r>
      <w:r w:rsidR="009014DF" w:rsidRPr="00DF436A">
        <w:rPr>
          <w:rFonts w:ascii="ＭＳ Ｐゴシック" w:eastAsia="ＭＳ Ｐゴシック" w:hAnsi="ＭＳ Ｐゴシック" w:hint="eastAsia"/>
          <w:sz w:val="18"/>
          <w:szCs w:val="18"/>
        </w:rPr>
        <w:t>記入例を参考に</w:t>
      </w:r>
      <w:r w:rsidR="00A00E1E">
        <w:rPr>
          <w:rFonts w:ascii="ＭＳ Ｐゴシック" w:eastAsia="ＭＳ Ｐゴシック" w:hAnsi="ＭＳ Ｐゴシック" w:hint="eastAsia"/>
          <w:sz w:val="18"/>
          <w:szCs w:val="18"/>
        </w:rPr>
        <w:t>太枠線内の</w:t>
      </w:r>
      <w:r w:rsidR="009014DF" w:rsidRPr="00DF436A">
        <w:rPr>
          <w:rFonts w:ascii="ＭＳ Ｐゴシック" w:eastAsia="ＭＳ Ｐゴシック" w:hAnsi="ＭＳ Ｐゴシック" w:hint="eastAsia"/>
          <w:sz w:val="18"/>
          <w:szCs w:val="18"/>
        </w:rPr>
        <w:t>必要箇所の記入をお願いします。</w:t>
      </w:r>
    </w:p>
    <w:p w:rsidR="00E33DAC" w:rsidRDefault="00A00E1E" w:rsidP="0020338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● </w:t>
      </w:r>
      <w:r w:rsidR="009014DF" w:rsidRPr="00DF436A">
        <w:rPr>
          <w:rFonts w:ascii="ＭＳ Ｐゴシック" w:eastAsia="ＭＳ Ｐゴシック" w:hAnsi="ＭＳ Ｐゴシック" w:hint="eastAsia"/>
          <w:sz w:val="18"/>
          <w:szCs w:val="18"/>
        </w:rPr>
        <w:t>宿泊予約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の欄</w:t>
      </w:r>
      <w:r w:rsidR="009014DF" w:rsidRPr="00DF436A">
        <w:rPr>
          <w:rFonts w:ascii="ＭＳ Ｐゴシック" w:eastAsia="ＭＳ Ｐゴシック" w:hAnsi="ＭＳ Ｐゴシック" w:hint="eastAsia"/>
          <w:sz w:val="18"/>
          <w:szCs w:val="18"/>
        </w:rPr>
        <w:t>は申込</w:t>
      </w:r>
      <w:r w:rsidR="00CF3D58">
        <w:rPr>
          <w:rFonts w:ascii="ＭＳ Ｐゴシック" w:eastAsia="ＭＳ Ｐゴシック" w:hAnsi="ＭＳ Ｐゴシック" w:hint="eastAsia"/>
          <w:sz w:val="18"/>
          <w:szCs w:val="18"/>
        </w:rPr>
        <w:t>記号</w:t>
      </w:r>
      <w:r w:rsidR="00E33DAC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1A4319">
        <w:rPr>
          <w:rFonts w:ascii="ＭＳ Ｐゴシック" w:eastAsia="ＭＳ Ｐゴシック" w:hAnsi="ＭＳ Ｐゴシック" w:hint="eastAsia"/>
          <w:sz w:val="18"/>
          <w:szCs w:val="18"/>
        </w:rPr>
        <w:t>シングル（1名1室）以外を</w:t>
      </w:r>
    </w:p>
    <w:p w:rsidR="00907899" w:rsidRPr="00DF436A" w:rsidRDefault="00DF436A" w:rsidP="00A00E1E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DF436A">
        <w:rPr>
          <w:rFonts w:ascii="ＭＳ Ｐゴシック" w:eastAsia="ＭＳ Ｐゴシック" w:hAnsi="ＭＳ Ｐゴシック" w:hint="eastAsia"/>
          <w:sz w:val="18"/>
          <w:szCs w:val="18"/>
        </w:rPr>
        <w:t>ご希望される場合は</w:t>
      </w:r>
      <w:r w:rsidRPr="007501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同室者のお客様番号</w:t>
      </w:r>
      <w:r w:rsidRPr="00DF436A">
        <w:rPr>
          <w:rFonts w:ascii="ＭＳ Ｐゴシック" w:eastAsia="ＭＳ Ｐゴシック" w:hAnsi="ＭＳ Ｐゴシック" w:hint="eastAsia"/>
          <w:sz w:val="18"/>
          <w:szCs w:val="18"/>
        </w:rPr>
        <w:t>を記入してください。</w:t>
      </w:r>
    </w:p>
    <w:p w:rsidR="00E33DAC" w:rsidRPr="00C726CD" w:rsidRDefault="00A00E1E" w:rsidP="0020338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● </w:t>
      </w:r>
      <w:r w:rsidR="00DF436A" w:rsidRPr="00DF436A">
        <w:rPr>
          <w:rFonts w:ascii="ＭＳ Ｐゴシック" w:eastAsia="ＭＳ Ｐゴシック" w:hAnsi="ＭＳ Ｐゴシック" w:hint="eastAsia"/>
          <w:sz w:val="18"/>
          <w:szCs w:val="18"/>
        </w:rPr>
        <w:t>お申込者が</w:t>
      </w:r>
      <w:r w:rsidR="001A4319">
        <w:rPr>
          <w:rFonts w:ascii="ＭＳ Ｐゴシック" w:eastAsia="ＭＳ Ｐゴシック" w:hAnsi="ＭＳ Ｐゴシック" w:hint="eastAsia"/>
          <w:sz w:val="18"/>
          <w:szCs w:val="18"/>
        </w:rPr>
        <w:t>6</w:t>
      </w:r>
      <w:r w:rsidR="00DF436A" w:rsidRPr="00DF436A">
        <w:rPr>
          <w:rFonts w:ascii="ＭＳ Ｐゴシック" w:eastAsia="ＭＳ Ｐゴシック" w:hAnsi="ＭＳ Ｐゴシック" w:hint="eastAsia"/>
          <w:sz w:val="18"/>
          <w:szCs w:val="18"/>
        </w:rPr>
        <w:t>名</w:t>
      </w:r>
      <w:r w:rsidR="001A4319">
        <w:rPr>
          <w:rFonts w:ascii="ＭＳ Ｐゴシック" w:eastAsia="ＭＳ Ｐゴシック" w:hAnsi="ＭＳ Ｐゴシック" w:hint="eastAsia"/>
          <w:sz w:val="18"/>
          <w:szCs w:val="18"/>
        </w:rPr>
        <w:t>様</w:t>
      </w:r>
      <w:r w:rsidR="00DF436A" w:rsidRPr="00DF436A">
        <w:rPr>
          <w:rFonts w:ascii="ＭＳ Ｐゴシック" w:eastAsia="ＭＳ Ｐゴシック" w:hAnsi="ＭＳ Ｐゴシック" w:hint="eastAsia"/>
          <w:sz w:val="18"/>
          <w:szCs w:val="18"/>
        </w:rPr>
        <w:t>を超える場合、この用紙をコピーしてご利用ください。</w:t>
      </w:r>
    </w:p>
    <w:sectPr w:rsidR="00E33DAC" w:rsidRPr="00C726CD" w:rsidSect="00FD40F3">
      <w:pgSz w:w="16839" w:h="11907" w:orient="landscape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8B" w:rsidRDefault="009A598B" w:rsidP="00D801BF">
      <w:r>
        <w:separator/>
      </w:r>
    </w:p>
  </w:endnote>
  <w:endnote w:type="continuationSeparator" w:id="0">
    <w:p w:rsidR="009A598B" w:rsidRDefault="009A598B" w:rsidP="00D8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8B" w:rsidRDefault="009A598B" w:rsidP="00D801BF">
      <w:r>
        <w:separator/>
      </w:r>
    </w:p>
  </w:footnote>
  <w:footnote w:type="continuationSeparator" w:id="0">
    <w:p w:rsidR="009A598B" w:rsidRDefault="009A598B" w:rsidP="00D80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8B"/>
    <w:rsid w:val="00014B97"/>
    <w:rsid w:val="0005508E"/>
    <w:rsid w:val="00061E03"/>
    <w:rsid w:val="000659B5"/>
    <w:rsid w:val="000D4F0D"/>
    <w:rsid w:val="000D6DB7"/>
    <w:rsid w:val="001246A5"/>
    <w:rsid w:val="0015382A"/>
    <w:rsid w:val="001A4319"/>
    <w:rsid w:val="001B115F"/>
    <w:rsid w:val="001B133E"/>
    <w:rsid w:val="001B1F7F"/>
    <w:rsid w:val="001C3458"/>
    <w:rsid w:val="001D1341"/>
    <w:rsid w:val="001D2827"/>
    <w:rsid w:val="0020338B"/>
    <w:rsid w:val="00212617"/>
    <w:rsid w:val="0024168A"/>
    <w:rsid w:val="00284A41"/>
    <w:rsid w:val="002E2EE5"/>
    <w:rsid w:val="002E3305"/>
    <w:rsid w:val="002F0C87"/>
    <w:rsid w:val="0030217E"/>
    <w:rsid w:val="00353E44"/>
    <w:rsid w:val="003D74A9"/>
    <w:rsid w:val="0047397D"/>
    <w:rsid w:val="0047448A"/>
    <w:rsid w:val="00493F61"/>
    <w:rsid w:val="004D4FD8"/>
    <w:rsid w:val="00551BAD"/>
    <w:rsid w:val="005614F6"/>
    <w:rsid w:val="005E7758"/>
    <w:rsid w:val="00641CA9"/>
    <w:rsid w:val="006858D2"/>
    <w:rsid w:val="006D3951"/>
    <w:rsid w:val="006E0095"/>
    <w:rsid w:val="0070500D"/>
    <w:rsid w:val="007501C8"/>
    <w:rsid w:val="00830FAE"/>
    <w:rsid w:val="0083101A"/>
    <w:rsid w:val="00834B56"/>
    <w:rsid w:val="00844A6F"/>
    <w:rsid w:val="00875DEA"/>
    <w:rsid w:val="008976A1"/>
    <w:rsid w:val="008B47C2"/>
    <w:rsid w:val="008E6CD4"/>
    <w:rsid w:val="009014DF"/>
    <w:rsid w:val="00907899"/>
    <w:rsid w:val="009304E2"/>
    <w:rsid w:val="00936367"/>
    <w:rsid w:val="009435E4"/>
    <w:rsid w:val="009602B6"/>
    <w:rsid w:val="009A598B"/>
    <w:rsid w:val="00A00E1E"/>
    <w:rsid w:val="00A23BE1"/>
    <w:rsid w:val="00A74606"/>
    <w:rsid w:val="00B04866"/>
    <w:rsid w:val="00B80E54"/>
    <w:rsid w:val="00B87125"/>
    <w:rsid w:val="00B963DE"/>
    <w:rsid w:val="00C04368"/>
    <w:rsid w:val="00C726CD"/>
    <w:rsid w:val="00C777E9"/>
    <w:rsid w:val="00C94454"/>
    <w:rsid w:val="00CF3D58"/>
    <w:rsid w:val="00D24FCB"/>
    <w:rsid w:val="00D412B1"/>
    <w:rsid w:val="00D42EA7"/>
    <w:rsid w:val="00D446C5"/>
    <w:rsid w:val="00D561B5"/>
    <w:rsid w:val="00D56C5D"/>
    <w:rsid w:val="00D57664"/>
    <w:rsid w:val="00D801BF"/>
    <w:rsid w:val="00DF436A"/>
    <w:rsid w:val="00E33DAC"/>
    <w:rsid w:val="00E475E9"/>
    <w:rsid w:val="00E86D44"/>
    <w:rsid w:val="00E95680"/>
    <w:rsid w:val="00EA4214"/>
    <w:rsid w:val="00EB2458"/>
    <w:rsid w:val="00F37727"/>
    <w:rsid w:val="00F91820"/>
    <w:rsid w:val="00FD40F3"/>
    <w:rsid w:val="00FE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01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01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80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01B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株式会社中央トラベル</dc:creator>
  <cp:lastModifiedBy>株式会社中央トラベル</cp:lastModifiedBy>
  <cp:revision>6</cp:revision>
  <cp:lastPrinted>2015-04-05T05:45:00Z</cp:lastPrinted>
  <dcterms:created xsi:type="dcterms:W3CDTF">2015-04-05T04:43:00Z</dcterms:created>
  <dcterms:modified xsi:type="dcterms:W3CDTF">2015-06-04T05:15:00Z</dcterms:modified>
</cp:coreProperties>
</file>